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 w:rsidR="00D33BF3">
              <w:t>Voleibol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 w:rsidR="0080034F">
              <w:t xml:space="preserve">Av. </w:t>
            </w:r>
            <w:r w:rsidR="00D33BF3">
              <w:t>Sumativa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D33BF3">
              <w:t>1 e 2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FD434E">
              <w:t>10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D33BF3">
              <w:t>72</w:t>
            </w:r>
            <w:r w:rsidR="00AC6AD5">
              <w:t xml:space="preserve"> e 7</w:t>
            </w:r>
            <w:r w:rsidR="00D33BF3">
              <w:t>3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D33BF3">
              <w:t>0</w:t>
            </w:r>
            <w:r w:rsidR="00AC6AD5">
              <w:t>7</w:t>
            </w:r>
            <w:r>
              <w:t>/0</w:t>
            </w:r>
            <w:r w:rsidR="00D33BF3">
              <w:t>4</w:t>
            </w:r>
            <w:r>
              <w:t>/2015</w:t>
            </w:r>
          </w:p>
          <w:p w:rsidR="00E02A4E" w:rsidRDefault="00735445" w:rsidP="00AC6AD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</w:t>
            </w:r>
            <w:r w:rsidR="00AC6AD5">
              <w:t>1</w:t>
            </w:r>
            <w:r w:rsidR="000C7B5B">
              <w:t>.30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 w:rsidR="00D33BF3">
              <w:t>: Bola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 w:rsidR="00D33BF3">
              <w:t>Nave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 w:rsidR="00D33BF3">
              <w:t>campo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D33BF3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D33BF3">
              <w:t>Avaliar o nível de desempenho dos alunos relativamente à unidade didática de Voleibol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D33BF3" w:rsidRPr="00D33BF3">
              <w:t>Passe, Manchete, Serviço.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  <w:r w:rsidR="00D33BF3" w:rsidRPr="00D33BF3">
              <w:t>Força MS e MI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AC6AD5" w:rsidTr="001C68B6">
        <w:trPr>
          <w:cantSplit/>
          <w:trHeight w:val="634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C6AD5">
              <w:rPr>
                <w:rFonts w:cs="Arial"/>
                <w:sz w:val="16"/>
                <w:szCs w:val="16"/>
              </w:rPr>
              <w:t>'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AC6AD5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4384" behindDoc="0" locked="0" layoutInCell="1" allowOverlap="1" wp14:anchorId="2BBF917E" wp14:editId="6F3D6444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75565</wp:posOffset>
                  </wp:positionV>
                  <wp:extent cx="779041" cy="518757"/>
                  <wp:effectExtent l="0" t="0" r="2009" b="0"/>
                  <wp:wrapTopAndBottom/>
                  <wp:docPr id="5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1C68B6">
        <w:trPr>
          <w:cantSplit/>
          <w:trHeight w:val="1890"/>
        </w:trPr>
        <w:tc>
          <w:tcPr>
            <w:tcW w:w="691" w:type="dxa"/>
            <w:vMerge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frente/trás e alternados. Corrida com elevação dos joelhos; Corrida lateral; Deslocamentos defensivos para a frente/trás.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5408" behindDoc="0" locked="0" layoutInCell="1" allowOverlap="1" wp14:anchorId="293ECFF0" wp14:editId="69BBF497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187960</wp:posOffset>
                  </wp:positionV>
                  <wp:extent cx="779041" cy="518757"/>
                  <wp:effectExtent l="0" t="0" r="2009" b="0"/>
                  <wp:wrapTopAndBottom/>
                  <wp:docPr id="4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AC6AD5">
        <w:trPr>
          <w:cantSplit/>
          <w:trHeight w:val="1277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Grande Amplitudes;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center"/>
              <w:rPr>
                <w:noProof/>
                <w:lang w:eastAsia="pt-PT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7456" behindDoc="0" locked="0" layoutInCell="1" allowOverlap="1" wp14:anchorId="1664C775" wp14:editId="33447E5D">
                  <wp:simplePos x="0" y="0"/>
                  <wp:positionH relativeFrom="column">
                    <wp:posOffset>340091</wp:posOffset>
                  </wp:positionH>
                  <wp:positionV relativeFrom="paragraph">
                    <wp:posOffset>165735</wp:posOffset>
                  </wp:positionV>
                  <wp:extent cx="779041" cy="518757"/>
                  <wp:effectExtent l="0" t="0" r="2009" b="0"/>
                  <wp:wrapTopAndBottom/>
                  <wp:docPr id="6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9B28B4">
        <w:trPr>
          <w:cantSplit/>
          <w:trHeight w:val="318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AC6AD5" w:rsidRDefault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C6AD5">
              <w:rPr>
                <w:rFonts w:cs="Arial"/>
                <w:sz w:val="16"/>
                <w:szCs w:val="16"/>
              </w:rPr>
              <w:t>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80034F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 realizam Habilidade motora: Passe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80034F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em grupos de 2 elementos</w:t>
            </w:r>
            <w:proofErr w:type="gramStart"/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realizam passe frente a frente.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1D0971">
              <w:rPr>
                <w:rFonts w:cs="Arial"/>
                <w:sz w:val="16"/>
                <w:szCs w:val="16"/>
              </w:rPr>
              <w:t>Sempre em movimento.</w:t>
            </w:r>
          </w:p>
          <w:p w:rsidR="001D0971" w:rsidRPr="00AC6AD5" w:rsidRDefault="001D0971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Bola.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</w:pPr>
          </w:p>
        </w:tc>
      </w:tr>
      <w:tr w:rsidR="00AC6AD5" w:rsidTr="00D33BF3">
        <w:trPr>
          <w:cantSplit/>
          <w:trHeight w:val="1725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C6AD5">
              <w:rPr>
                <w:rFonts w:cs="Arial"/>
                <w:sz w:val="16"/>
                <w:szCs w:val="16"/>
              </w:rPr>
              <w:t>’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 realizam Habilidade motora:</w:t>
            </w:r>
            <w:r>
              <w:rPr>
                <w:rFonts w:cs="Arial"/>
                <w:sz w:val="16"/>
                <w:szCs w:val="16"/>
              </w:rPr>
              <w:t xml:space="preserve"> Passe e Manchete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AC6AD5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</w:t>
            </w:r>
            <w:r>
              <w:rPr>
                <w:sz w:val="16"/>
                <w:szCs w:val="16"/>
              </w:rPr>
              <w:t xml:space="preserve"> estão distribuídos</w:t>
            </w:r>
            <w:r>
              <w:rPr>
                <w:sz w:val="16"/>
                <w:szCs w:val="16"/>
              </w:rPr>
              <w:t xml:space="preserve"> em grupos de 2 element</w:t>
            </w:r>
            <w:r>
              <w:rPr>
                <w:sz w:val="16"/>
                <w:szCs w:val="16"/>
              </w:rPr>
              <w:t xml:space="preserve">os. Um aluno inicia com passe para o outro, sendo que este recebe em manchete (Fazendo </w:t>
            </w:r>
            <w:proofErr w:type="spellStart"/>
            <w:r>
              <w:rPr>
                <w:sz w:val="16"/>
                <w:szCs w:val="16"/>
              </w:rPr>
              <w:t>auto-passe</w:t>
            </w:r>
            <w:proofErr w:type="spellEnd"/>
            <w:r>
              <w:rPr>
                <w:sz w:val="16"/>
                <w:szCs w:val="16"/>
              </w:rPr>
              <w:t xml:space="preserve">) e apanha a bola. </w:t>
            </w:r>
            <w:r w:rsidR="001D0971">
              <w:rPr>
                <w:sz w:val="16"/>
                <w:szCs w:val="16"/>
              </w:rPr>
              <w:t>Iniciando</w:t>
            </w:r>
            <w:r>
              <w:rPr>
                <w:sz w:val="16"/>
                <w:szCs w:val="16"/>
              </w:rPr>
              <w:t xml:space="preserve"> novamente o exercício onde terminou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71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Sempre em movimento.</w:t>
            </w:r>
          </w:p>
          <w:p w:rsidR="00AC6AD5" w:rsidRPr="00AC6AD5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</w:t>
            </w:r>
            <w:r>
              <w:rPr>
                <w:rFonts w:cs="Arial"/>
                <w:sz w:val="16"/>
                <w:szCs w:val="16"/>
              </w:rPr>
              <w:t>ola.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</w:pPr>
          </w:p>
        </w:tc>
      </w:tr>
      <w:tr w:rsidR="00D33BF3" w:rsidTr="00D33BF3">
        <w:trPr>
          <w:cantSplit/>
          <w:trHeight w:val="240"/>
        </w:trPr>
        <w:tc>
          <w:tcPr>
            <w:tcW w:w="691" w:type="dxa"/>
            <w:tcBorders>
              <w:top w:val="single" w:sz="4" w:space="0" w:color="auto"/>
              <w:left w:val="doub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 realizam Habilidade motora: </w:t>
            </w:r>
            <w:r>
              <w:rPr>
                <w:rFonts w:cs="Arial"/>
                <w:sz w:val="16"/>
                <w:szCs w:val="16"/>
              </w:rPr>
              <w:t>Serviço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estão distribuídos em grupos de 2 elemento. Um realiza o serviço e o outro recolhe a bola passando-a novamente ao colega. Trocam de funções ao sinal do professor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Bola por Baixo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Pr="00833130" w:rsidRDefault="00D33BF3" w:rsidP="00D33BF3">
            <w:pPr>
              <w:pStyle w:val="Standard"/>
              <w:rPr>
                <w:noProof/>
                <w:lang w:eastAsia="pt-PT"/>
              </w:rPr>
            </w:pPr>
          </w:p>
        </w:tc>
      </w:tr>
      <w:tr w:rsidR="00D33BF3" w:rsidTr="00D33BF3">
        <w:trPr>
          <w:cantSplit/>
          <w:trHeight w:val="255"/>
        </w:trPr>
        <w:tc>
          <w:tcPr>
            <w:tcW w:w="691" w:type="dxa"/>
            <w:tcBorders>
              <w:top w:val="single" w:sz="4" w:space="0" w:color="auto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Situação de jogo reduzido 1x1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realizam situação de jogo reduzido 1x1 onde </w:t>
            </w:r>
            <w:r w:rsidR="001D0971">
              <w:rPr>
                <w:sz w:val="16"/>
                <w:szCs w:val="16"/>
              </w:rPr>
              <w:t>aplicam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todas as habilidades motoras que conhecem sendo que no passe poderem realizar 1 auto passasse.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71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Sempre em movimento.</w:t>
            </w:r>
          </w:p>
          <w:p w:rsidR="00D33BF3" w:rsidRPr="00AC6AD5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</w:t>
            </w:r>
            <w:r>
              <w:rPr>
                <w:rFonts w:cs="Arial"/>
                <w:sz w:val="16"/>
                <w:szCs w:val="16"/>
              </w:rPr>
              <w:t>ola.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Pr="00833130" w:rsidRDefault="00D33BF3" w:rsidP="00D33BF3">
            <w:pPr>
              <w:pStyle w:val="Standard"/>
              <w:rPr>
                <w:noProof/>
                <w:lang w:eastAsia="pt-PT"/>
              </w:rPr>
            </w:pPr>
          </w:p>
        </w:tc>
      </w:tr>
      <w:tr w:rsidR="00D33BF3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a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Breve </w:t>
            </w:r>
            <w:proofErr w:type="gramStart"/>
            <w:r>
              <w:rPr>
                <w:sz w:val="16"/>
                <w:szCs w:val="16"/>
              </w:rPr>
              <w:t>dialogo</w:t>
            </w:r>
            <w:proofErr w:type="gramEnd"/>
            <w:r>
              <w:rPr>
                <w:sz w:val="16"/>
                <w:szCs w:val="16"/>
              </w:rPr>
              <w:t xml:space="preserve"> com os alunos sobre o decorrer na aula.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9504" behindDoc="0" locked="0" layoutInCell="1" allowOverlap="1" wp14:anchorId="2DBAE993" wp14:editId="769F8976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BB" w:rsidRDefault="005F71BB">
      <w:pPr>
        <w:spacing w:after="0" w:line="240" w:lineRule="auto"/>
      </w:pPr>
      <w:r>
        <w:separator/>
      </w:r>
    </w:p>
  </w:endnote>
  <w:endnote w:type="continuationSeparator" w:id="0">
    <w:p w:rsidR="005F71BB" w:rsidRDefault="005F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BB" w:rsidRDefault="005F71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F71BB" w:rsidRDefault="005F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0C7B5B"/>
    <w:rsid w:val="001D0971"/>
    <w:rsid w:val="002E662E"/>
    <w:rsid w:val="005F71BB"/>
    <w:rsid w:val="00735445"/>
    <w:rsid w:val="007660C4"/>
    <w:rsid w:val="007C098E"/>
    <w:rsid w:val="0080034F"/>
    <w:rsid w:val="00833130"/>
    <w:rsid w:val="00A957E9"/>
    <w:rsid w:val="00AC6AD5"/>
    <w:rsid w:val="00B239AD"/>
    <w:rsid w:val="00B8346A"/>
    <w:rsid w:val="00D33BF3"/>
    <w:rsid w:val="00DF17D8"/>
    <w:rsid w:val="00E02A4E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2015-04-07T08:58:00Z</dcterms:created>
  <dcterms:modified xsi:type="dcterms:W3CDTF">2015-04-07T08:58:00Z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